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BC7" w:rsidRDefault="001D6C5A">
      <w:r>
        <w:t>Now it is your turn! Young Frank created structures that were not the usual building shape, challenge yourself to do the same.</w:t>
      </w:r>
    </w:p>
    <w:p w:rsidR="001D6C5A" w:rsidRDefault="001D6C5A"/>
    <w:p w:rsidR="001D6C5A" w:rsidRDefault="001D6C5A">
      <w:r>
        <w:t>What you will need:</w:t>
      </w:r>
    </w:p>
    <w:p w:rsidR="001D6C5A" w:rsidRDefault="001D6C5A">
      <w:r>
        <w:t>Paper</w:t>
      </w:r>
    </w:p>
    <w:p w:rsidR="001D6C5A" w:rsidRDefault="001D6C5A">
      <w:r>
        <w:t xml:space="preserve">Pencil </w:t>
      </w:r>
    </w:p>
    <w:p w:rsidR="001D6C5A" w:rsidRDefault="001D6C5A">
      <w:r>
        <w:t>Building materials (optional)-examples below</w:t>
      </w:r>
    </w:p>
    <w:p w:rsidR="001D6C5A" w:rsidRDefault="001D6C5A">
      <w:r>
        <w:tab/>
        <w:t>-Cardboard tubes</w:t>
      </w:r>
    </w:p>
    <w:p w:rsidR="001D6C5A" w:rsidRDefault="001D6C5A">
      <w:r>
        <w:tab/>
        <w:t>-Tape</w:t>
      </w:r>
      <w:r>
        <w:tab/>
      </w:r>
    </w:p>
    <w:p w:rsidR="001D6C5A" w:rsidRDefault="001D6C5A">
      <w:r>
        <w:tab/>
        <w:t>-Found objects (be sure to check with an adult before using anything_</w:t>
      </w:r>
    </w:p>
    <w:p w:rsidR="001D6C5A" w:rsidRDefault="001D6C5A">
      <w:r>
        <w:tab/>
        <w:t>-Glue</w:t>
      </w:r>
    </w:p>
    <w:p w:rsidR="001D6C5A" w:rsidRDefault="001D6C5A">
      <w:r>
        <w:tab/>
        <w:t xml:space="preserve">-Scissors </w:t>
      </w:r>
    </w:p>
    <w:p w:rsidR="001D6C5A" w:rsidRDefault="001D6C5A"/>
    <w:p w:rsidR="001D6C5A" w:rsidRDefault="001D6C5A">
      <w:r>
        <w:t>Project:</w:t>
      </w:r>
    </w:p>
    <w:p w:rsidR="001D6C5A" w:rsidRDefault="001D6C5A">
      <w:r>
        <w:t>Think about buildings, most are tall and box like.  Young Frank and his grandpa discovered that buildings and furniture could be any shape.  So take your pencil and paper and design a fun building, how can you incorporate shape into your design?</w:t>
      </w:r>
    </w:p>
    <w:p w:rsidR="001D6C5A" w:rsidRDefault="001D6C5A"/>
    <w:p w:rsidR="001D6C5A" w:rsidRDefault="001D6C5A">
      <w:r>
        <w:t>Some examples of buildings with interesting shapes and designs are:</w:t>
      </w:r>
    </w:p>
    <w:p w:rsidR="001D6C5A" w:rsidRDefault="001D6C5A"/>
    <w:p w:rsidR="001D6C5A" w:rsidRDefault="001D6C5A">
      <w:r>
        <w:t>The Guggenheim</w:t>
      </w:r>
    </w:p>
    <w:p w:rsidR="001D6C5A" w:rsidRDefault="001D6C5A">
      <w:r>
        <w:t xml:space="preserve">The Sydney Opera House </w:t>
      </w:r>
    </w:p>
    <w:p w:rsidR="001D6C5A" w:rsidRDefault="001D6C5A">
      <w:r>
        <w:t xml:space="preserve">Weisman Art Museum </w:t>
      </w:r>
    </w:p>
    <w:p w:rsidR="001D6C5A" w:rsidRDefault="001D6C5A">
      <w:r>
        <w:t xml:space="preserve">La </w:t>
      </w:r>
      <w:bookmarkStart w:id="0" w:name="_GoBack"/>
      <w:bookmarkEnd w:id="0"/>
      <w:proofErr w:type="spellStart"/>
      <w:r>
        <w:t>Sagrada</w:t>
      </w:r>
      <w:proofErr w:type="spellEnd"/>
      <w:r>
        <w:t xml:space="preserve"> </w:t>
      </w:r>
      <w:proofErr w:type="spellStart"/>
      <w:r>
        <w:t>Familia</w:t>
      </w:r>
      <w:proofErr w:type="spellEnd"/>
      <w:r>
        <w:t xml:space="preserve">  </w:t>
      </w:r>
    </w:p>
    <w:sectPr w:rsidR="001D6C5A" w:rsidSect="00693C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C5A"/>
    <w:rsid w:val="001D6C5A"/>
    <w:rsid w:val="00693C50"/>
    <w:rsid w:val="008C2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A84F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108</Words>
  <Characters>621</Characters>
  <Application>Microsoft Macintosh Word</Application>
  <DocSecurity>0</DocSecurity>
  <Lines>5</Lines>
  <Paragraphs>1</Paragraphs>
  <ScaleCrop>false</ScaleCrop>
  <Company>Peacock Fine Arts</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Simonson</dc:creator>
  <cp:keywords/>
  <dc:description/>
  <cp:lastModifiedBy>Rachel Simonson</cp:lastModifiedBy>
  <cp:revision>1</cp:revision>
  <dcterms:created xsi:type="dcterms:W3CDTF">2020-05-21T17:16:00Z</dcterms:created>
  <dcterms:modified xsi:type="dcterms:W3CDTF">2020-05-21T17:28:00Z</dcterms:modified>
</cp:coreProperties>
</file>